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0AB71" w14:textId="5178A289" w:rsidR="00260375" w:rsidRDefault="004A7F4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A8979" wp14:editId="78781AFC">
                <wp:simplePos x="0" y="0"/>
                <wp:positionH relativeFrom="column">
                  <wp:posOffset>95885</wp:posOffset>
                </wp:positionH>
                <wp:positionV relativeFrom="paragraph">
                  <wp:posOffset>5774356</wp:posOffset>
                </wp:positionV>
                <wp:extent cx="6773545" cy="0"/>
                <wp:effectExtent l="0" t="0" r="3365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13257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5pt,454.65pt" to="540.9pt,4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DD981" wp14:editId="4DB90EC3">
                <wp:simplePos x="0" y="0"/>
                <wp:positionH relativeFrom="column">
                  <wp:posOffset>5715</wp:posOffset>
                </wp:positionH>
                <wp:positionV relativeFrom="paragraph">
                  <wp:posOffset>4770120</wp:posOffset>
                </wp:positionV>
                <wp:extent cx="6854825" cy="132905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825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EEDED" w14:textId="77777777" w:rsidR="00425820" w:rsidRPr="00425820" w:rsidRDefault="00425820" w:rsidP="00287306">
                            <w:pPr>
                              <w:spacing w:line="240" w:lineRule="exact"/>
                              <w:rPr>
                                <w:rFonts w:ascii="Lalezar" w:hAnsi="Lalezar" w:cs="Lalezar"/>
                                <w:sz w:val="20"/>
                                <w:szCs w:val="20"/>
                              </w:rPr>
                            </w:pP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EVENT SPACE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CAPACITY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FOOD MINIMUM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 xml:space="preserve">FOOD MINIMUM </w:t>
                            </w:r>
                            <w:r w:rsid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FOOD MINIMUM</w:t>
                            </w:r>
                          </w:p>
                          <w:p w14:paraId="197A7092" w14:textId="77777777" w:rsidR="00425820" w:rsidRPr="00425820" w:rsidRDefault="00425820" w:rsidP="00287306">
                            <w:pPr>
                              <w:spacing w:line="240" w:lineRule="exact"/>
                              <w:ind w:left="1440" w:firstLine="720"/>
                              <w:rPr>
                                <w:rFonts w:ascii="Lalezar" w:hAnsi="Lalezar" w:cs="Lalezar"/>
                                <w:sz w:val="15"/>
                                <w:szCs w:val="15"/>
                              </w:rPr>
                            </w:pP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SEATS/COCKTAIL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  <w:t>MON-THU NIGHT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  <w:t>FRI-SAT NIGHT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MON-FRI LUNCH</w:t>
                            </w:r>
                          </w:p>
                          <w:p w14:paraId="093D51DB" w14:textId="77777777" w:rsidR="00287306" w:rsidRDefault="00287306" w:rsidP="00425820">
                            <w:pPr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1079F69C" w14:textId="77777777" w:rsidR="00287306" w:rsidRDefault="00287306" w:rsidP="00287306">
                            <w:pPr>
                              <w:spacing w:line="120" w:lineRule="exact"/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31F66D0E" w14:textId="77777777" w:rsidR="00425820" w:rsidRPr="00425820" w:rsidRDefault="00425820" w:rsidP="004A7F45">
                            <w:pPr>
                              <w:spacing w:line="360" w:lineRule="exact"/>
                              <w:rPr>
                                <w:rFonts w:ascii="ITC Avant Garde Gothic" w:hAnsi="ITC Avant Garde Gothic" w:cs="Times New Roman"/>
                                <w:sz w:val="20"/>
                                <w:szCs w:val="20"/>
                              </w:rPr>
                            </w:pP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Private Dining Room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  <w:t>48/55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$1200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$3000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$250</w:t>
                            </w:r>
                          </w:p>
                          <w:p w14:paraId="55C27645" w14:textId="77777777" w:rsidR="00425820" w:rsidRPr="00425820" w:rsidRDefault="00425820" w:rsidP="004A7F45">
                            <w:pPr>
                              <w:spacing w:line="360" w:lineRule="exact"/>
                              <w:rPr>
                                <w:rFonts w:ascii="ITC Avant Garde Gothic" w:hAnsi="ITC Avant Garde Gothic" w:cs="Times New Roman"/>
                                <w:sz w:val="15"/>
                                <w:szCs w:val="15"/>
                              </w:rPr>
                            </w:pP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Upstairs Bar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48/70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$1200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$3000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$250</w:t>
                            </w:r>
                            <w:r w:rsidRPr="00425820">
                              <w:rPr>
                                <w:rFonts w:ascii="ITC Avant Garde Gothic" w:hAnsi="ITC Avant Garde Gothic" w:cs="Times New Roman"/>
                                <w:spacing w:val="2"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14:paraId="20401A26" w14:textId="77777777" w:rsidR="00287306" w:rsidRDefault="00287306" w:rsidP="00425820">
                            <w:pPr>
                              <w:rPr>
                                <w:rFonts w:ascii="ITC Avant Garde Gothic" w:hAnsi="ITC Avant Garde Gothic" w:cs="Times New Roman"/>
                                <w:spacing w:val="2"/>
                                <w:sz w:val="12"/>
                                <w:szCs w:val="12"/>
                              </w:rPr>
                            </w:pPr>
                          </w:p>
                          <w:p w14:paraId="5637D88E" w14:textId="77777777" w:rsidR="00287306" w:rsidRDefault="00287306" w:rsidP="00425820">
                            <w:pPr>
                              <w:rPr>
                                <w:rFonts w:ascii="ITC Avant Garde Gothic" w:hAnsi="ITC Avant Garde Gothic" w:cs="Times New Roman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377B94A1" w14:textId="77777777" w:rsidR="00425820" w:rsidRPr="00425820" w:rsidRDefault="00425820" w:rsidP="00425820">
                            <w:pPr>
                              <w:rPr>
                                <w:rFonts w:ascii="ITC Avant Garde Gothic" w:hAnsi="ITC Avant Garde Gothic" w:cs="Times New Roman"/>
                                <w:sz w:val="16"/>
                                <w:szCs w:val="16"/>
                              </w:rPr>
                            </w:pP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16"/>
                                <w:szCs w:val="16"/>
                              </w:rPr>
                              <w:t>All minimums exclude tax and 20% gratuity.</w:t>
                            </w:r>
                          </w:p>
                          <w:p w14:paraId="1B01C48D" w14:textId="77777777" w:rsidR="00425820" w:rsidRDefault="00425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DD981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.45pt;margin-top:375.6pt;width:539.75pt;height:10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" filled="f" stroked="f">
                <v:textbox>
                  <w:txbxContent>
                    <w:p w14:paraId="4D7EEDED" w14:textId="77777777" w:rsidR="00425820" w:rsidRPr="00425820" w:rsidRDefault="00425820" w:rsidP="00287306">
                      <w:pPr>
                        <w:spacing w:line="240" w:lineRule="exact"/>
                        <w:rPr>
                          <w:rFonts w:ascii="Lalezar" w:hAnsi="Lalezar" w:cs="Lalezar"/>
                          <w:sz w:val="20"/>
                          <w:szCs w:val="20"/>
                        </w:rPr>
                      </w:pP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EVENT SPACE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CAPACITY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FOOD MINIMUM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 xml:space="preserve">FOOD MINIMUM </w:t>
                      </w:r>
                      <w:r w:rsid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FOOD MINIMUM</w:t>
                      </w:r>
                    </w:p>
                    <w:p w14:paraId="197A7092" w14:textId="77777777" w:rsidR="00425820" w:rsidRPr="00425820" w:rsidRDefault="00425820" w:rsidP="00287306">
                      <w:pPr>
                        <w:spacing w:line="240" w:lineRule="exact"/>
                        <w:ind w:left="1440" w:firstLine="720"/>
                        <w:rPr>
                          <w:rFonts w:ascii="Lalezar" w:hAnsi="Lalezar" w:cs="Lalezar"/>
                          <w:sz w:val="15"/>
                          <w:szCs w:val="15"/>
                        </w:rPr>
                      </w:pP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SEATS/COCKTAIL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  <w:t>MON-THU NIGHT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  <w:t>FRI-SAT NIGHT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MON-FRI LUNCH</w:t>
                      </w:r>
                    </w:p>
                    <w:p w14:paraId="093D51DB" w14:textId="77777777" w:rsidR="00287306" w:rsidRDefault="00287306" w:rsidP="00425820">
                      <w:pPr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</w:pPr>
                    </w:p>
                    <w:p w14:paraId="1079F69C" w14:textId="77777777" w:rsidR="00287306" w:rsidRDefault="00287306" w:rsidP="00287306">
                      <w:pPr>
                        <w:spacing w:line="120" w:lineRule="exact"/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</w:pPr>
                    </w:p>
                    <w:p w14:paraId="31F66D0E" w14:textId="77777777" w:rsidR="00425820" w:rsidRPr="00425820" w:rsidRDefault="00425820" w:rsidP="004A7F45">
                      <w:pPr>
                        <w:spacing w:line="360" w:lineRule="exact"/>
                        <w:rPr>
                          <w:rFonts w:ascii="ITC Avant Garde Gothic" w:hAnsi="ITC Avant Garde Gothic" w:cs="Times New Roman"/>
                          <w:sz w:val="20"/>
                          <w:szCs w:val="20"/>
                        </w:rPr>
                      </w:pP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Private Dining Room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  <w:t>48/55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$1200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$3000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$250</w:t>
                      </w:r>
                    </w:p>
                    <w:p w14:paraId="55C27645" w14:textId="77777777" w:rsidR="00425820" w:rsidRPr="00425820" w:rsidRDefault="00425820" w:rsidP="004A7F45">
                      <w:pPr>
                        <w:spacing w:line="360" w:lineRule="exact"/>
                        <w:rPr>
                          <w:rFonts w:ascii="ITC Avant Garde Gothic" w:hAnsi="ITC Avant Garde Gothic" w:cs="Times New Roman"/>
                          <w:sz w:val="15"/>
                          <w:szCs w:val="15"/>
                        </w:rPr>
                      </w:pP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Upstairs Bar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48/70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$1200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$3000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$250</w:t>
                      </w:r>
                      <w:r w:rsidRPr="00425820">
                        <w:rPr>
                          <w:rFonts w:ascii="ITC Avant Garde Gothic" w:hAnsi="ITC Avant Garde Gothic" w:cs="Times New Roman"/>
                          <w:spacing w:val="2"/>
                          <w:sz w:val="15"/>
                          <w:szCs w:val="15"/>
                        </w:rPr>
                        <w:tab/>
                      </w:r>
                    </w:p>
                    <w:p w14:paraId="20401A26" w14:textId="77777777" w:rsidR="00287306" w:rsidRDefault="00287306" w:rsidP="00425820">
                      <w:pPr>
                        <w:rPr>
                          <w:rFonts w:ascii="ITC Avant Garde Gothic" w:hAnsi="ITC Avant Garde Gothic" w:cs="Times New Roman"/>
                          <w:spacing w:val="2"/>
                          <w:sz w:val="12"/>
                          <w:szCs w:val="12"/>
                        </w:rPr>
                      </w:pPr>
                    </w:p>
                    <w:p w14:paraId="5637D88E" w14:textId="77777777" w:rsidR="00287306" w:rsidRDefault="00287306" w:rsidP="00425820">
                      <w:pPr>
                        <w:rPr>
                          <w:rFonts w:ascii="ITC Avant Garde Gothic" w:hAnsi="ITC Avant Garde Gothic" w:cs="Times New Roman"/>
                          <w:spacing w:val="2"/>
                          <w:sz w:val="16"/>
                          <w:szCs w:val="16"/>
                        </w:rPr>
                      </w:pPr>
                    </w:p>
                    <w:p w14:paraId="377B94A1" w14:textId="77777777" w:rsidR="00425820" w:rsidRPr="00425820" w:rsidRDefault="00425820" w:rsidP="00425820">
                      <w:pPr>
                        <w:rPr>
                          <w:rFonts w:ascii="ITC Avant Garde Gothic" w:hAnsi="ITC Avant Garde Gothic" w:cs="Times New Roman"/>
                          <w:sz w:val="16"/>
                          <w:szCs w:val="16"/>
                        </w:rPr>
                      </w:pP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16"/>
                          <w:szCs w:val="16"/>
                        </w:rPr>
                        <w:t>All minimums exclude tax and 20% gratuity.</w:t>
                      </w:r>
                    </w:p>
                    <w:p w14:paraId="1B01C48D" w14:textId="77777777" w:rsidR="00425820" w:rsidRDefault="00425820"/>
                  </w:txbxContent>
                </v:textbox>
                <w10:wrap type="square"/>
              </v:shape>
            </w:pict>
          </mc:Fallback>
        </mc:AlternateContent>
      </w:r>
      <w:r w:rsidR="00203A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5D327" wp14:editId="0C00832E">
                <wp:simplePos x="0" y="0"/>
                <wp:positionH relativeFrom="column">
                  <wp:posOffset>4644390</wp:posOffset>
                </wp:positionH>
                <wp:positionV relativeFrom="paragraph">
                  <wp:posOffset>1333500</wp:posOffset>
                </wp:positionV>
                <wp:extent cx="2286000" cy="1697990"/>
                <wp:effectExtent l="0" t="0" r="0" b="38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9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E1C8D" w14:textId="57BBC5EC" w:rsidR="0077560D" w:rsidRPr="003D1881" w:rsidRDefault="003D1881" w:rsidP="00812324">
                            <w:pPr>
                              <w:pStyle w:val="p1"/>
                              <w:spacing w:line="320" w:lineRule="exact"/>
                              <w:rPr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</w:pPr>
                            <w:r w:rsidRPr="0077560D">
                              <w:rPr>
                                <w:rStyle w:val="s1"/>
                                <w:sz w:val="20"/>
                                <w:szCs w:val="20"/>
                              </w:rPr>
                              <w:t xml:space="preserve">WE </w:t>
                            </w:r>
                            <w:proofErr w:type="gramStart"/>
                            <w:r w:rsidRPr="0077560D">
                              <w:rPr>
                                <w:rStyle w:val="s1"/>
                                <w:sz w:val="20"/>
                                <w:szCs w:val="20"/>
                              </w:rPr>
                              <w:t>ARE</w:t>
                            </w:r>
                            <w:r w:rsidR="00812324">
                              <w:rPr>
                                <w:rStyle w:val="s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2"/>
                                <w:rFonts w:cs="Times New Roman"/>
                              </w:rPr>
                              <w:t xml:space="preserve"> </w:t>
                            </w:r>
                            <w:r w:rsidR="00CE5F55"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="00CE5F55"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 xml:space="preserve"> specialists in fine dining for the metro area. we</w:t>
                            </w:r>
                            <w:r w:rsidR="00812324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 xml:space="preserve"> have you covered whet</w:t>
                            </w:r>
                            <w:r w:rsidR="00E24AE5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her it’s Downtown Jackson, the H</w:t>
                            </w:r>
                            <w:r w:rsidR="00812324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 xml:space="preserve">istoric </w:t>
                            </w:r>
                            <w:proofErr w:type="spellStart"/>
                            <w:r w:rsidR="00812324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Fondren</w:t>
                            </w:r>
                            <w:proofErr w:type="spellEnd"/>
                            <w:r w:rsidR="00812324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 xml:space="preserve"> District, or Renaissance at R</w:t>
                            </w:r>
                            <w:r w:rsidR="00665F4E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idgeland. O</w:t>
                            </w:r>
                            <w:r w:rsidR="00CE5F55"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ur team will take care of all the deta</w:t>
                            </w:r>
                            <w:r w:rsidR="00812324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ils. S</w:t>
                            </w:r>
                            <w:r w:rsidR="00CE5F55"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ignature dishes from our great restaurants are available in all of our private dining rooms.</w:t>
                            </w:r>
                          </w:p>
                          <w:p w14:paraId="18CA1E99" w14:textId="77777777" w:rsidR="0077560D" w:rsidRPr="003D1881" w:rsidRDefault="007756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5D327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65.7pt;margin-top:105pt;width:180pt;height:1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" filled="f" stroked="f">
                <v:textbox inset="0,0,0,0">
                  <w:txbxContent>
                    <w:p w14:paraId="1BEE1C8D" w14:textId="57BBC5EC" w:rsidR="0077560D" w:rsidRPr="003D1881" w:rsidRDefault="003D1881" w:rsidP="00812324">
                      <w:pPr>
                        <w:pStyle w:val="p1"/>
                        <w:spacing w:line="320" w:lineRule="exact"/>
                        <w:rPr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</w:pPr>
                      <w:r w:rsidRPr="0077560D">
                        <w:rPr>
                          <w:rStyle w:val="s1"/>
                          <w:sz w:val="20"/>
                          <w:szCs w:val="20"/>
                        </w:rPr>
                        <w:t xml:space="preserve">WE </w:t>
                      </w:r>
                      <w:proofErr w:type="gramStart"/>
                      <w:r w:rsidRPr="0077560D">
                        <w:rPr>
                          <w:rStyle w:val="s1"/>
                          <w:sz w:val="20"/>
                          <w:szCs w:val="20"/>
                        </w:rPr>
                        <w:t>ARE</w:t>
                      </w:r>
                      <w:r w:rsidR="00812324">
                        <w:rPr>
                          <w:rStyle w:val="s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s2"/>
                          <w:rFonts w:cs="Times New Roman"/>
                        </w:rPr>
                        <w:t xml:space="preserve"> </w:t>
                      </w:r>
                      <w:r w:rsidR="00CE5F55"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="00CE5F55"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 xml:space="preserve"> specialists in fine dining for the metro area. we</w:t>
                      </w:r>
                      <w:r w:rsidR="00812324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 xml:space="preserve"> have you covered whet</w:t>
                      </w:r>
                      <w:r w:rsidR="00E24AE5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her it’s Downtown Jackson, the H</w:t>
                      </w:r>
                      <w:r w:rsidR="00812324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 xml:space="preserve">istoric </w:t>
                      </w:r>
                      <w:proofErr w:type="spellStart"/>
                      <w:r w:rsidR="00812324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Fondren</w:t>
                      </w:r>
                      <w:proofErr w:type="spellEnd"/>
                      <w:r w:rsidR="00812324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 xml:space="preserve"> District, or Renaissance at R</w:t>
                      </w:r>
                      <w:r w:rsidR="00665F4E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idgeland. O</w:t>
                      </w:r>
                      <w:r w:rsidR="00CE5F55"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ur team will take care of all the deta</w:t>
                      </w:r>
                      <w:r w:rsidR="00812324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ils. S</w:t>
                      </w:r>
                      <w:r w:rsidR="00CE5F55"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ignature dishes from our great restaurants are available in all of our private dining rooms.</w:t>
                      </w:r>
                    </w:p>
                    <w:p w14:paraId="18CA1E99" w14:textId="77777777" w:rsidR="0077560D" w:rsidRPr="003D1881" w:rsidRDefault="0077560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A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33488" wp14:editId="0FA6C5D7">
                <wp:simplePos x="0" y="0"/>
                <wp:positionH relativeFrom="column">
                  <wp:posOffset>4646045</wp:posOffset>
                </wp:positionH>
                <wp:positionV relativeFrom="paragraph">
                  <wp:posOffset>160020</wp:posOffset>
                </wp:positionV>
                <wp:extent cx="1522730" cy="802640"/>
                <wp:effectExtent l="0" t="0" r="127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73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D1314" w14:textId="77777777" w:rsidR="00A7003B" w:rsidRPr="002F4EEC" w:rsidRDefault="002F4EEC" w:rsidP="002F4EEC">
                            <w:pPr>
                              <w:pStyle w:val="p1"/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2F4EEC">
                              <w:rPr>
                                <w:rStyle w:val="s1"/>
                                <w:sz w:val="20"/>
                                <w:szCs w:val="20"/>
                              </w:rPr>
                              <w:t>EFFIE HUBANKS</w:t>
                            </w:r>
                          </w:p>
                          <w:p w14:paraId="2901C653" w14:textId="77777777" w:rsidR="00A7003B" w:rsidRPr="002F4EEC" w:rsidRDefault="002F4EEC" w:rsidP="002F4EEC">
                            <w:pPr>
                              <w:pStyle w:val="p2"/>
                              <w:spacing w:line="28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F4EEC"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W. 601.982.2633</w:t>
                            </w:r>
                          </w:p>
                          <w:p w14:paraId="442232BF" w14:textId="77777777" w:rsidR="00A7003B" w:rsidRPr="002F4EEC" w:rsidRDefault="002F4EEC" w:rsidP="002F4EEC">
                            <w:pPr>
                              <w:pStyle w:val="p2"/>
                              <w:spacing w:line="28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F4EEC"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M. 601.906.3951</w:t>
                            </w:r>
                            <w:r w:rsidRPr="002F4EEC">
                              <w:rPr>
                                <w:rStyle w:val="apple-converted-space"/>
                                <w:rFonts w:cs="Times New Roman"/>
                                <w:spacing w:val="2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F01A5FF" w14:textId="77777777" w:rsidR="00A7003B" w:rsidRPr="002F4EEC" w:rsidRDefault="002F4EEC" w:rsidP="002F4EEC">
                            <w:pPr>
                              <w:pStyle w:val="p2"/>
                              <w:spacing w:line="28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F4EEC"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EFFIE@WALKERSDRIVEIN.COM</w:t>
                            </w:r>
                          </w:p>
                          <w:p w14:paraId="2D4A14F5" w14:textId="77777777" w:rsidR="00A7003B" w:rsidRDefault="00A7003B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3488" id="Text Box 2" o:spid="_x0000_s1027" type="#_x0000_t202" style="position:absolute;margin-left:365.85pt;margin-top:12.6pt;width:119.9pt;height:63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" filled="f" stroked="f">
                <v:textbox inset="0,0,0,0">
                  <w:txbxContent>
                    <w:p w14:paraId="33ED1314" w14:textId="77777777" w:rsidR="00A7003B" w:rsidRPr="002F4EEC" w:rsidRDefault="002F4EEC" w:rsidP="002F4EEC">
                      <w:pPr>
                        <w:pStyle w:val="p1"/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2F4EEC">
                        <w:rPr>
                          <w:rStyle w:val="s1"/>
                          <w:sz w:val="20"/>
                          <w:szCs w:val="20"/>
                        </w:rPr>
                        <w:t>EFFIE HUBANKS</w:t>
                      </w:r>
                    </w:p>
                    <w:p w14:paraId="2901C653" w14:textId="77777777" w:rsidR="00A7003B" w:rsidRPr="002F4EEC" w:rsidRDefault="002F4EEC" w:rsidP="002F4EEC">
                      <w:pPr>
                        <w:pStyle w:val="p2"/>
                        <w:spacing w:line="280" w:lineRule="exact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2F4EEC"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W. 601.982.2633</w:t>
                      </w:r>
                    </w:p>
                    <w:p w14:paraId="442232BF" w14:textId="77777777" w:rsidR="00A7003B" w:rsidRPr="002F4EEC" w:rsidRDefault="002F4EEC" w:rsidP="002F4EEC">
                      <w:pPr>
                        <w:pStyle w:val="p2"/>
                        <w:spacing w:line="280" w:lineRule="exact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2F4EEC"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M. 601.906.3951</w:t>
                      </w:r>
                      <w:r w:rsidRPr="002F4EEC">
                        <w:rPr>
                          <w:rStyle w:val="apple-converted-space"/>
                          <w:rFonts w:cs="Times New Roman"/>
                          <w:spacing w:val="2"/>
                          <w:sz w:val="18"/>
                          <w:szCs w:val="18"/>
                        </w:rPr>
                        <w:t> </w:t>
                      </w:r>
                    </w:p>
                    <w:p w14:paraId="6F01A5FF" w14:textId="77777777" w:rsidR="00A7003B" w:rsidRPr="002F4EEC" w:rsidRDefault="002F4EEC" w:rsidP="002F4EEC">
                      <w:pPr>
                        <w:pStyle w:val="p2"/>
                        <w:spacing w:line="280" w:lineRule="exact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2F4EEC"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EFFIE@WALKERSDRIVEIN.COM</w:t>
                      </w:r>
                    </w:p>
                    <w:p w14:paraId="2D4A14F5" w14:textId="77777777" w:rsidR="00A7003B" w:rsidRDefault="00A7003B"/>
                  </w:txbxContent>
                </v:textbox>
                <w10:wrap type="square"/>
              </v:shape>
            </w:pict>
          </mc:Fallback>
        </mc:AlternateContent>
      </w:r>
      <w:r w:rsidR="00203A1D">
        <w:rPr>
          <w:noProof/>
        </w:rPr>
        <w:drawing>
          <wp:anchor distT="0" distB="0" distL="114300" distR="114300" simplePos="0" relativeHeight="251660288" behindDoc="1" locked="0" layoutInCell="1" allowOverlap="1" wp14:anchorId="3111B5AE" wp14:editId="1C0045E0">
            <wp:simplePos x="0" y="0"/>
            <wp:positionH relativeFrom="column">
              <wp:posOffset>-457200</wp:posOffset>
            </wp:positionH>
            <wp:positionV relativeFrom="paragraph">
              <wp:posOffset>-457199</wp:posOffset>
            </wp:positionV>
            <wp:extent cx="7772661" cy="10058400"/>
            <wp:effectExtent l="25400" t="25400" r="25400" b="25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974-3_Walkers_SpaceRent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546" cy="10086720"/>
                    </a:xfrm>
                    <a:prstGeom prst="rect">
                      <a:avLst/>
                    </a:prstGeom>
                    <a:ln w="444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FEA5D" wp14:editId="3BDADECC">
                <wp:simplePos x="0" y="0"/>
                <wp:positionH relativeFrom="column">
                  <wp:posOffset>95885</wp:posOffset>
                </wp:positionH>
                <wp:positionV relativeFrom="paragraph">
                  <wp:posOffset>5545455</wp:posOffset>
                </wp:positionV>
                <wp:extent cx="6774025" cy="0"/>
                <wp:effectExtent l="0" t="0" r="33655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4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353D2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5pt,436.65pt" to="540.95pt,43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sectPr w:rsidR="00260375" w:rsidSect="00D601E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ITC Avant Garde Gothic">
    <w:charset w:val="00"/>
    <w:family w:val="auto"/>
    <w:pitch w:val="variable"/>
    <w:sig w:usb0="00000003" w:usb1="00000000" w:usb2="00000000" w:usb3="00000000" w:csb0="00000001" w:csb1="00000000"/>
  </w:font>
  <w:font w:name="ITC Avant Garde Gothic 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EF"/>
    <w:rsid w:val="00064AAA"/>
    <w:rsid w:val="000652BD"/>
    <w:rsid w:val="00203A1D"/>
    <w:rsid w:val="002047D0"/>
    <w:rsid w:val="00260375"/>
    <w:rsid w:val="00287306"/>
    <w:rsid w:val="002F4EEC"/>
    <w:rsid w:val="003D1881"/>
    <w:rsid w:val="003D4290"/>
    <w:rsid w:val="00425820"/>
    <w:rsid w:val="004A7F45"/>
    <w:rsid w:val="005A5E6F"/>
    <w:rsid w:val="00665F4E"/>
    <w:rsid w:val="0077560D"/>
    <w:rsid w:val="00793EDF"/>
    <w:rsid w:val="007E06AA"/>
    <w:rsid w:val="00812324"/>
    <w:rsid w:val="00880F04"/>
    <w:rsid w:val="00A45C0B"/>
    <w:rsid w:val="00A7003B"/>
    <w:rsid w:val="00C33322"/>
    <w:rsid w:val="00CE5F55"/>
    <w:rsid w:val="00D601EF"/>
    <w:rsid w:val="00DC723F"/>
    <w:rsid w:val="00E24AE5"/>
    <w:rsid w:val="00E4148F"/>
    <w:rsid w:val="00F9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B4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756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A7003B"/>
    <w:rPr>
      <w:rFonts w:ascii="Lalezar" w:hAnsi="Lalezar" w:cs="Lalezar"/>
      <w:sz w:val="15"/>
      <w:szCs w:val="15"/>
    </w:rPr>
  </w:style>
  <w:style w:type="paragraph" w:customStyle="1" w:styleId="p2">
    <w:name w:val="p2"/>
    <w:basedOn w:val="Normal"/>
    <w:rsid w:val="00A7003B"/>
    <w:rPr>
      <w:rFonts w:ascii="ITC Avant Garde Gothic" w:hAnsi="ITC Avant Garde Gothic"/>
      <w:sz w:val="14"/>
      <w:szCs w:val="14"/>
    </w:rPr>
  </w:style>
  <w:style w:type="character" w:customStyle="1" w:styleId="s1">
    <w:name w:val="s1"/>
    <w:basedOn w:val="DefaultParagraphFont"/>
    <w:rsid w:val="00A7003B"/>
    <w:rPr>
      <w:spacing w:val="6"/>
    </w:rPr>
  </w:style>
  <w:style w:type="character" w:customStyle="1" w:styleId="s2">
    <w:name w:val="s2"/>
    <w:basedOn w:val="DefaultParagraphFont"/>
    <w:rsid w:val="00A7003B"/>
    <w:rPr>
      <w:spacing w:val="2"/>
    </w:rPr>
  </w:style>
  <w:style w:type="character" w:customStyle="1" w:styleId="apple-converted-space">
    <w:name w:val="apple-converted-space"/>
    <w:basedOn w:val="DefaultParagraphFont"/>
    <w:rsid w:val="00A7003B"/>
  </w:style>
  <w:style w:type="paragraph" w:customStyle="1" w:styleId="p3">
    <w:name w:val="p3"/>
    <w:basedOn w:val="Normal"/>
    <w:rsid w:val="00425820"/>
    <w:rPr>
      <w:rFonts w:ascii="ITC Avant Garde Gothic" w:hAnsi="ITC Avant Garde Gothic"/>
      <w:sz w:val="12"/>
      <w:szCs w:val="12"/>
    </w:rPr>
  </w:style>
  <w:style w:type="character" w:customStyle="1" w:styleId="apple-tab-span">
    <w:name w:val="apple-tab-span"/>
    <w:basedOn w:val="DefaultParagraphFont"/>
    <w:rsid w:val="00425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kthrash@tra.net</dc:creator>
  <cp:keywords/>
  <dc:description/>
  <cp:lastModifiedBy>kthrash@tra.net</cp:lastModifiedBy>
  <cp:revision>8</cp:revision>
  <cp:lastPrinted>2017-09-14T16:30:00Z</cp:lastPrinted>
  <dcterms:created xsi:type="dcterms:W3CDTF">2017-09-14T16:28:00Z</dcterms:created>
  <dcterms:modified xsi:type="dcterms:W3CDTF">2017-09-14T20:11:00Z</dcterms:modified>
</cp:coreProperties>
</file>